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A38E" w14:textId="77777777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BÜTÜNSEL EĞİTİM VE BECERİ DÖNÜŞÜM MODELİ (BEB) GÜNLÜK PLAN</w:t>
      </w:r>
    </w:p>
    <w:p w14:paraId="6D78459E" w14:textId="77777777" w:rsidR="00343FDD" w:rsidRPr="00343FDD" w:rsidRDefault="00343FDD" w:rsidP="00343FDD">
      <w:r w:rsidRPr="00343FDD">
        <w:rPr>
          <w:b/>
          <w:bCs/>
        </w:rPr>
        <w:t>TÜRKÇE - 1. SINIF</w:t>
      </w:r>
    </w:p>
    <w:p w14:paraId="3A139FBB" w14:textId="77777777" w:rsidR="00343FDD" w:rsidRPr="00343FDD" w:rsidRDefault="00343FDD" w:rsidP="00343FDD">
      <w:r w:rsidRPr="00343FDD">
        <w:rPr>
          <w:b/>
          <w:bCs/>
        </w:rPr>
        <w:t>2026-2027 EĞİTİM ÖĞRETİM YILI</w:t>
      </w:r>
    </w:p>
    <w:p w14:paraId="1DE3A0FA" w14:textId="77777777" w:rsidR="00343FDD" w:rsidRPr="00343FDD" w:rsidRDefault="00343FDD" w:rsidP="00343FDD">
      <w:r w:rsidRPr="00343FDD">
        <w:rPr>
          <w:b/>
          <w:bCs/>
        </w:rPr>
        <w:t>1. TEMA: GÜZEL DAVRANIŞLARIMIZ</w:t>
      </w:r>
    </w:p>
    <w:p w14:paraId="40A35AB5" w14:textId="77777777" w:rsidR="00343FDD" w:rsidRDefault="00343FDD" w:rsidP="00343FDD">
      <w:pPr>
        <w:rPr>
          <w:b/>
          <w:bCs/>
        </w:rPr>
      </w:pPr>
      <w:r w:rsidRPr="00343FDD">
        <w:rPr>
          <w:b/>
          <w:bCs/>
        </w:rPr>
        <w:t>3. HAFTA (N Sesi): 10 DERS SAATİ</w:t>
      </w:r>
    </w:p>
    <w:p w14:paraId="6085F55E" w14:textId="77777777" w:rsidR="00515299" w:rsidRDefault="00515299" w:rsidP="00515299">
      <w:pPr>
        <w:rPr>
          <w:b/>
          <w:bCs/>
        </w:rPr>
      </w:pPr>
      <w:r>
        <w:rPr>
          <w:b/>
          <w:bCs/>
        </w:rPr>
        <w:t>Haftanın Kazanımları</w:t>
      </w:r>
    </w:p>
    <w:p w14:paraId="0E22FAE2" w14:textId="77777777" w:rsidR="00515299" w:rsidRPr="008D2EA7" w:rsidRDefault="00515299" w:rsidP="00515299">
      <w:r w:rsidRPr="008D2EA7">
        <w:rPr>
          <w:b/>
          <w:bCs/>
        </w:rPr>
        <w:t>T.D.1.1. Dinleme/izlemeyi yönetebilme</w:t>
      </w:r>
    </w:p>
    <w:p w14:paraId="6EFF5A82" w14:textId="77777777" w:rsidR="00515299" w:rsidRPr="008D2EA7" w:rsidRDefault="00515299" w:rsidP="00515299">
      <w:r w:rsidRPr="008D2EA7">
        <w:rPr>
          <w:b/>
          <w:bCs/>
        </w:rPr>
        <w:t>T.D.1.2. Dinledikleri/izledikleri ile ilgili anlam oluşturabilme</w:t>
      </w:r>
    </w:p>
    <w:p w14:paraId="55402616" w14:textId="77777777" w:rsidR="00515299" w:rsidRPr="008D2EA7" w:rsidRDefault="00515299" w:rsidP="00515299">
      <w:r w:rsidRPr="008D2EA7">
        <w:rPr>
          <w:b/>
          <w:bCs/>
        </w:rPr>
        <w:t>T.D.1.3. Dinlediklerini/izlediklerini çözümleyebilme</w:t>
      </w:r>
    </w:p>
    <w:p w14:paraId="1901F362" w14:textId="77777777" w:rsidR="00515299" w:rsidRPr="008D2EA7" w:rsidRDefault="00515299" w:rsidP="00515299">
      <w:r w:rsidRPr="008D2EA7">
        <w:rPr>
          <w:b/>
          <w:bCs/>
        </w:rPr>
        <w:t>T.D.1.4. Dinleme/izleme sürecini değerlendirebilme</w:t>
      </w:r>
    </w:p>
    <w:p w14:paraId="7AE2C4D3" w14:textId="77777777" w:rsidR="00515299" w:rsidRPr="008D2EA7" w:rsidRDefault="00515299" w:rsidP="00515299">
      <w:r w:rsidRPr="008D2EA7">
        <w:rPr>
          <w:b/>
          <w:bCs/>
        </w:rPr>
        <w:t>T.K.1.2. Konuşmalarında içerik oluşturabilme</w:t>
      </w:r>
    </w:p>
    <w:p w14:paraId="68A5C4C4" w14:textId="77777777" w:rsidR="00515299" w:rsidRPr="008D2EA7" w:rsidRDefault="00515299" w:rsidP="00515299">
      <w:r w:rsidRPr="008D2EA7">
        <w:rPr>
          <w:b/>
          <w:bCs/>
        </w:rPr>
        <w:t>T.K.1.3. Konuşma kurallarını uygulayabilme</w:t>
      </w:r>
    </w:p>
    <w:p w14:paraId="3A7A859F" w14:textId="77777777" w:rsidR="00515299" w:rsidRPr="008D2EA7" w:rsidRDefault="00515299" w:rsidP="00515299">
      <w:r w:rsidRPr="008D2EA7">
        <w:rPr>
          <w:b/>
          <w:bCs/>
        </w:rPr>
        <w:t>T.O.1.1. Okuma sürecini yönetebilme</w:t>
      </w:r>
    </w:p>
    <w:p w14:paraId="0964E641" w14:textId="77777777" w:rsidR="00515299" w:rsidRPr="008D2EA7" w:rsidRDefault="00515299" w:rsidP="00515299">
      <w:r w:rsidRPr="008D2EA7">
        <w:rPr>
          <w:b/>
          <w:bCs/>
        </w:rPr>
        <w:t>T.Y.1.1. Yazılı anlatım becerilerini yönetebilme</w:t>
      </w:r>
    </w:p>
    <w:p w14:paraId="7EE1F5A5" w14:textId="77777777" w:rsidR="00515299" w:rsidRPr="008D2EA7" w:rsidRDefault="00515299" w:rsidP="00515299">
      <w:r w:rsidRPr="008D2EA7">
        <w:rPr>
          <w:b/>
          <w:bCs/>
        </w:rPr>
        <w:t>T.Y.1.2. Yazılarında içerik oluşturabilme </w:t>
      </w:r>
    </w:p>
    <w:p w14:paraId="77A3C33D" w14:textId="5D2F43F1" w:rsidR="00515299" w:rsidRPr="00343FDD" w:rsidRDefault="00515299" w:rsidP="00343FDD">
      <w:r w:rsidRPr="008D2EA7">
        <w:rPr>
          <w:b/>
          <w:bCs/>
        </w:rPr>
        <w:t>T.Y.1.3. Yazma kurallarını uygulayabilme</w:t>
      </w:r>
    </w:p>
    <w:p w14:paraId="55DB9AF5" w14:textId="77777777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Haftanın Bilgileri ve Odakları</w:t>
      </w:r>
    </w:p>
    <w:p w14:paraId="64D49499" w14:textId="77777777" w:rsidR="00343FDD" w:rsidRPr="00343FDD" w:rsidRDefault="00343FDD" w:rsidP="00343FDD">
      <w:pPr>
        <w:numPr>
          <w:ilvl w:val="0"/>
          <w:numId w:val="1"/>
        </w:numPr>
      </w:pPr>
      <w:r w:rsidRPr="00343FDD">
        <w:rPr>
          <w:b/>
          <w:bCs/>
        </w:rPr>
        <w:t>Haftanın PYP Bağlantısı:</w:t>
      </w:r>
      <w:r w:rsidRPr="00343FDD">
        <w:t xml:space="preserve"> Kendimizi İfade Etme Yollarımız (Duygular, Sesler ve Harfler Aracılığıyla İletişim)</w:t>
      </w:r>
    </w:p>
    <w:p w14:paraId="4A55AB7D" w14:textId="77777777" w:rsidR="00343FDD" w:rsidRPr="00343FDD" w:rsidRDefault="00343FDD" w:rsidP="00343FDD">
      <w:pPr>
        <w:numPr>
          <w:ilvl w:val="0"/>
          <w:numId w:val="1"/>
        </w:numPr>
      </w:pPr>
      <w:r w:rsidRPr="00343FDD">
        <w:rPr>
          <w:b/>
          <w:bCs/>
        </w:rPr>
        <w:t>Haftanın Değeri:</w:t>
      </w:r>
      <w:r w:rsidRPr="00343FDD">
        <w:t xml:space="preserve"> Merhamet (D9), Mütevazılık (D10), Saygı (D14) </w:t>
      </w:r>
    </w:p>
    <w:p w14:paraId="53A0C88E" w14:textId="77777777" w:rsidR="00343FDD" w:rsidRPr="00343FDD" w:rsidRDefault="00343FDD" w:rsidP="00343FDD">
      <w:pPr>
        <w:numPr>
          <w:ilvl w:val="0"/>
          <w:numId w:val="1"/>
        </w:numPr>
      </w:pPr>
      <w:r w:rsidRPr="00343FDD">
        <w:rPr>
          <w:b/>
          <w:bCs/>
        </w:rPr>
        <w:t>Haftanın Odağı:</w:t>
      </w:r>
      <w:r w:rsidRPr="00343FDD">
        <w:t xml:space="preserve"> Sadece "N-n" Sesi Sezdirme, Tanıma, Yazma ve "Evde Okuyorum Yazıyorum" Kitabı "N-n" Destek Çalışmaları </w:t>
      </w:r>
    </w:p>
    <w:p w14:paraId="5A3AC9E0" w14:textId="77777777" w:rsidR="00343FDD" w:rsidRPr="00343FDD" w:rsidRDefault="00343FDD" w:rsidP="00343FDD">
      <w:pPr>
        <w:numPr>
          <w:ilvl w:val="0"/>
          <w:numId w:val="1"/>
        </w:numPr>
      </w:pPr>
      <w:r w:rsidRPr="00343FDD">
        <w:rPr>
          <w:b/>
          <w:bCs/>
        </w:rPr>
        <w:t>Haftanın Küçük Görevi:</w:t>
      </w:r>
      <w:r w:rsidRPr="00343FDD">
        <w:t xml:space="preserve"> Harf Avcısı Rozeti - "N" sesini en dikkatli keşfeden ve ses çalışmalarına özenle katılan öğrencilere verilir.</w:t>
      </w:r>
    </w:p>
    <w:p w14:paraId="1C5F6B7F" w14:textId="77777777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1 VE 2. DERS: "N" SESİNİ HİSSEDİYORUM VE DİNLİYORUM</w:t>
      </w:r>
    </w:p>
    <w:p w14:paraId="13ABA7CE" w14:textId="77777777" w:rsidR="00343FDD" w:rsidRPr="00343FDD" w:rsidRDefault="00343FDD" w:rsidP="00343FDD">
      <w:pPr>
        <w:numPr>
          <w:ilvl w:val="0"/>
          <w:numId w:val="2"/>
        </w:numPr>
      </w:pPr>
      <w:r w:rsidRPr="00343FDD">
        <w:rPr>
          <w:b/>
          <w:bCs/>
        </w:rPr>
        <w:t>ADIM 1: GÜNE BAŞLAMA OYUNU - SES YANKISI</w:t>
      </w:r>
    </w:p>
    <w:p w14:paraId="3B5133F2" w14:textId="468B3C24" w:rsidR="00343FDD" w:rsidRPr="00343FDD" w:rsidRDefault="00343FDD" w:rsidP="00352F4C">
      <w:r w:rsidRPr="00343FDD">
        <w:rPr>
          <w:b/>
          <w:bCs/>
        </w:rPr>
        <w:t>Öğretmen Uygulaması:</w:t>
      </w:r>
      <w:r w:rsidRPr="00343FDD">
        <w:t xml:space="preserve"> Sınıfa girerken uzun uzun "Nnnnn" sesini (tren sesi veya arı vızıltısı gibi) çıkarın. Öğrencilere, </w:t>
      </w:r>
      <w:r w:rsidRPr="00343FDD">
        <w:rPr>
          <w:i/>
          <w:iCs/>
        </w:rPr>
        <w:t xml:space="preserve">"Bugün kulağımızda sadece 'n' sesiyle başlayan </w:t>
      </w:r>
      <w:r w:rsidR="00A94119">
        <w:rPr>
          <w:i/>
          <w:iCs/>
        </w:rPr>
        <w:t>etki</w:t>
      </w:r>
      <w:r w:rsidRPr="00343FDD">
        <w:rPr>
          <w:i/>
          <w:iCs/>
        </w:rPr>
        <w:t>li bir yolculuğa çıkıyoruz."</w:t>
      </w:r>
      <w:r w:rsidRPr="00343FDD">
        <w:t xml:space="preserve"> diyerek derse başlayın. (SDB1.1 Kendini Tanıma) </w:t>
      </w:r>
    </w:p>
    <w:p w14:paraId="3542A7E7" w14:textId="77777777" w:rsidR="00343FDD" w:rsidRDefault="00343FDD" w:rsidP="00352F4C">
      <w:r w:rsidRPr="00343FDD">
        <w:rPr>
          <w:b/>
          <w:bCs/>
        </w:rPr>
        <w:t>Etkinlik - Ses Çemberi:</w:t>
      </w:r>
      <w:r w:rsidRPr="00343FDD">
        <w:t xml:space="preserve"> Tüm öğrencilerin birbirini görebileceği bir halka oluşturun. Sağınızdaki öğrenciye dönüp dostça bir ses tonuyla </w:t>
      </w:r>
      <w:r w:rsidRPr="00343FDD">
        <w:rPr>
          <w:i/>
          <w:iCs/>
        </w:rPr>
        <w:t>"N..."</w:t>
      </w:r>
      <w:r w:rsidRPr="00343FDD">
        <w:t xml:space="preserve"> ile başlayan bir sözcük (Nar, Nane, Numara) söyleyin. (SDB2.1 İletişim) Öğrenci bu sesi alıp sağındaki arkadaşına benzer bir örnekle aktarsın. </w:t>
      </w:r>
    </w:p>
    <w:p w14:paraId="16A1BE88" w14:textId="77777777" w:rsidR="00352F4C" w:rsidRDefault="00352F4C" w:rsidP="00352F4C"/>
    <w:p w14:paraId="4D3BD753" w14:textId="77777777" w:rsidR="00515299" w:rsidRPr="00343FDD" w:rsidRDefault="00515299" w:rsidP="00515299">
      <w:pPr>
        <w:ind w:left="1440"/>
      </w:pPr>
    </w:p>
    <w:p w14:paraId="59300C5A" w14:textId="77777777" w:rsidR="00343FDD" w:rsidRPr="00343FDD" w:rsidRDefault="00343FDD" w:rsidP="00343FDD">
      <w:pPr>
        <w:numPr>
          <w:ilvl w:val="0"/>
          <w:numId w:val="2"/>
        </w:numPr>
      </w:pPr>
      <w:r w:rsidRPr="00343FDD">
        <w:rPr>
          <w:b/>
          <w:bCs/>
        </w:rPr>
        <w:lastRenderedPageBreak/>
        <w:t>ADIM 2: DERİN OKUMA VE GÖRSEL OKUMA - Okuyorum Yazıyorum (ANE) sayfa 17 ve 18</w:t>
      </w:r>
    </w:p>
    <w:p w14:paraId="2356C4D2" w14:textId="39BE2764" w:rsidR="00343FDD" w:rsidRPr="00343FDD" w:rsidRDefault="00343FDD" w:rsidP="00352F4C">
      <w:r w:rsidRPr="00343FDD">
        <w:rPr>
          <w:b/>
          <w:bCs/>
        </w:rPr>
        <w:t>Uygulama:</w:t>
      </w:r>
      <w:r w:rsidRPr="00343FDD">
        <w:t xml:space="preserve"> "N sesinin hikâyesini dinlemek ve izlemek için karekodu okutun" yönergesiyle dijital hikâyeyi açın. Nar görseli ve mutfaktaki nane, nar gibi nesneler üzerinden çocukların gördüklerini anlatmasını sağlayın</w:t>
      </w:r>
      <w:r>
        <w:t>.</w:t>
      </w:r>
    </w:p>
    <w:p w14:paraId="52C963E3" w14:textId="77777777" w:rsidR="00343FDD" w:rsidRPr="00343FDD" w:rsidRDefault="00343FDD" w:rsidP="00352F4C">
      <w:r w:rsidRPr="00343FDD">
        <w:rPr>
          <w:b/>
          <w:bCs/>
        </w:rPr>
        <w:t>Metin Dedektifliği:</w:t>
      </w:r>
      <w:r w:rsidRPr="00343FDD">
        <w:t xml:space="preserve"> Öğrencilere, </w:t>
      </w:r>
      <w:r w:rsidRPr="00343FDD">
        <w:rPr>
          <w:i/>
          <w:iCs/>
        </w:rPr>
        <w:t>"Resimde nane ve nar var. Nane ve nar sözcükleri hangi sesle başlıyor?"</w:t>
      </w:r>
      <w:r w:rsidRPr="00343FDD">
        <w:t xml:space="preserve"> sorusunu yönelterek işitsel dikkati başlatın. (KB2.11 Gözleme Dayalı Tahmin Etme) </w:t>
      </w:r>
    </w:p>
    <w:p w14:paraId="1ADE7595" w14:textId="77777777" w:rsidR="00343FDD" w:rsidRPr="00343FDD" w:rsidRDefault="00343FDD" w:rsidP="00352F4C">
      <w:r w:rsidRPr="00343FDD">
        <w:rPr>
          <w:b/>
          <w:bCs/>
        </w:rPr>
        <w:t>Rehberlik Dokunuşu:</w:t>
      </w:r>
      <w:r w:rsidRPr="00343FDD">
        <w:t xml:space="preserve"> Etkinlik sırasında parmakları titreyen veya çekingen davranan öğrencilerin yanına eğilip omuzlarına hafifçe dokunun: </w:t>
      </w:r>
      <w:r w:rsidRPr="00343FDD">
        <w:rPr>
          <w:i/>
          <w:iCs/>
        </w:rPr>
        <w:t>"Her yeni harf yeni bir kapıdır, yavaşça tıklatmayı öğrendikçe açılır."</w:t>
      </w:r>
      <w:r w:rsidRPr="00343FDD">
        <w:t xml:space="preserve"> (D9 Merhamet / D9.2 Şefkatli olmak) </w:t>
      </w:r>
    </w:p>
    <w:p w14:paraId="63519F15" w14:textId="6151009C" w:rsidR="00343FDD" w:rsidRPr="00343FDD" w:rsidRDefault="00343FDD" w:rsidP="00343FDD">
      <w:pPr>
        <w:numPr>
          <w:ilvl w:val="0"/>
          <w:numId w:val="2"/>
        </w:numPr>
      </w:pPr>
      <w:r w:rsidRPr="00343FDD">
        <w:rPr>
          <w:b/>
          <w:bCs/>
        </w:rPr>
        <w:t xml:space="preserve">ADIM </w:t>
      </w:r>
      <w:r>
        <w:rPr>
          <w:b/>
          <w:bCs/>
        </w:rPr>
        <w:t>3</w:t>
      </w:r>
      <w:r w:rsidRPr="00343FDD">
        <w:rPr>
          <w:b/>
          <w:bCs/>
        </w:rPr>
        <w:t>: ÖZ DEĞERLENDİRME - 2. SAATİN SONU</w:t>
      </w:r>
    </w:p>
    <w:p w14:paraId="4D50CD2F" w14:textId="77777777" w:rsidR="00343FDD" w:rsidRPr="00343FDD" w:rsidRDefault="00343FDD" w:rsidP="00352F4C">
      <w:r w:rsidRPr="00343FDD">
        <w:rPr>
          <w:b/>
          <w:bCs/>
        </w:rPr>
        <w:t>Uygulama:</w:t>
      </w:r>
      <w:r w:rsidRPr="00343FDD">
        <w:t xml:space="preserve"> Sınıfın panosuna </w:t>
      </w:r>
      <w:r w:rsidRPr="00343FDD">
        <w:rPr>
          <w:b/>
          <w:bCs/>
        </w:rPr>
        <w:t>"N Sesi Çiçeği"</w:t>
      </w:r>
      <w:r w:rsidRPr="00343FDD">
        <w:t xml:space="preserve"> çizin. Öğrenciler bugün duydukları "n" sesini kulaklarında ne kadar net hissettiklerini ifade eden minik birer yaprak görselini bu çiçeğe yapıştırarak ilk 2 dersi tamamlarlar. (SDB1.3 Öz Yansıtma) </w:t>
      </w:r>
    </w:p>
    <w:p w14:paraId="2FDC54C6" w14:textId="7B913C88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3 VE 4. DERS: KÜÇÜK "n" HARFİNİ TANIYORUM VE YAZIYORUM</w:t>
      </w:r>
    </w:p>
    <w:p w14:paraId="32ACFB75" w14:textId="77777777" w:rsidR="00343FDD" w:rsidRPr="00343FDD" w:rsidRDefault="00343FDD" w:rsidP="00343FDD">
      <w:pPr>
        <w:numPr>
          <w:ilvl w:val="0"/>
          <w:numId w:val="3"/>
        </w:numPr>
      </w:pPr>
      <w:r w:rsidRPr="00343FDD">
        <w:rPr>
          <w:b/>
          <w:bCs/>
        </w:rPr>
        <w:t>ADIM 1: ISINMA OYUNU - HAVADA YAZMA</w:t>
      </w:r>
    </w:p>
    <w:p w14:paraId="313794F1" w14:textId="77777777" w:rsidR="00343FDD" w:rsidRPr="00343FDD" w:rsidRDefault="00343FDD" w:rsidP="00352F4C">
      <w:r w:rsidRPr="00343FDD">
        <w:rPr>
          <w:b/>
          <w:bCs/>
        </w:rPr>
        <w:t>Öğretmen Uygulaması:</w:t>
      </w:r>
      <w:r w:rsidRPr="00343FDD">
        <w:t xml:space="preserve"> Öğrenciler ayakta, kollarını uzatarak havada büyük hareketlerle küçük "n" harfinin tünel ve bacak hareketini çizerler. (E3.2 Odaklanma) </w:t>
      </w:r>
    </w:p>
    <w:p w14:paraId="3C59A86F" w14:textId="77777777" w:rsidR="00343FDD" w:rsidRPr="00343FDD" w:rsidRDefault="00343FDD" w:rsidP="00343FDD">
      <w:pPr>
        <w:numPr>
          <w:ilvl w:val="0"/>
          <w:numId w:val="3"/>
        </w:numPr>
      </w:pPr>
      <w:r w:rsidRPr="00343FDD">
        <w:rPr>
          <w:b/>
          <w:bCs/>
        </w:rPr>
        <w:t>ADIM 2: HARFİ HİSSEDELİM - Okuyorum Yazıyorum (ANE) sayfa 18 ve 19</w:t>
      </w:r>
    </w:p>
    <w:p w14:paraId="569F7DB8" w14:textId="77777777" w:rsidR="00343FDD" w:rsidRPr="00343FDD" w:rsidRDefault="00343FDD" w:rsidP="00352F4C">
      <w:r w:rsidRPr="00343FDD">
        <w:rPr>
          <w:b/>
          <w:bCs/>
        </w:rPr>
        <w:t>Uygulama:</w:t>
      </w:r>
      <w:r w:rsidRPr="00343FDD">
        <w:t xml:space="preserve"> Sayfa 18'de adında "n" sesi olan varlıkları işaretletin. Sayfa 19'da nane yaprakları ile nar arasındaki zikzaklı yolu noktaları birleştirerek tamamlatın. (OB4 Görsel Okuryazarlık) </w:t>
      </w:r>
    </w:p>
    <w:p w14:paraId="3FA6DC0D" w14:textId="77777777" w:rsidR="00343FDD" w:rsidRPr="00343FDD" w:rsidRDefault="00343FDD" w:rsidP="00343FDD">
      <w:pPr>
        <w:numPr>
          <w:ilvl w:val="0"/>
          <w:numId w:val="3"/>
        </w:numPr>
      </w:pPr>
      <w:r w:rsidRPr="00343FDD">
        <w:rPr>
          <w:b/>
          <w:bCs/>
        </w:rPr>
        <w:t>ADIM 3: TREN YOLCULUĞU VE KUŞLAR - Okuyorum Yazıyorum (ANE) sayfa 20</w:t>
      </w:r>
    </w:p>
    <w:p w14:paraId="7F54C140" w14:textId="0119C1F9" w:rsidR="00343FDD" w:rsidRPr="00343FDD" w:rsidRDefault="00343FDD" w:rsidP="00352F4C">
      <w:r w:rsidRPr="00343FDD">
        <w:rPr>
          <w:b/>
          <w:bCs/>
        </w:rPr>
        <w:t>Uygulama:</w:t>
      </w:r>
      <w:r w:rsidRPr="00343FDD">
        <w:t xml:space="preserve"> Tren vagonundaki büyük kare içine yazılmış küçük "n" harfinin yazılış yönlerini (1 numaralı dik inme ve kemer) inceletin.</w:t>
      </w:r>
      <w:r w:rsidR="00515299">
        <w:t xml:space="preserve"> Sonra ‘’n’’ harfini gösterildiği gibi yazdırın.</w:t>
      </w:r>
      <w:r w:rsidR="00515299" w:rsidRPr="007607FB">
        <w:t xml:space="preserve"> </w:t>
      </w:r>
      <w:r w:rsidRPr="00343FDD">
        <w:t xml:space="preserve"> Kuşların tuttukları kartlardaki harflerden sadece küçük "n" harfinin yazılı olduklarını buldurup boyatın  </w:t>
      </w:r>
    </w:p>
    <w:p w14:paraId="604F6DC0" w14:textId="77777777" w:rsidR="00343FDD" w:rsidRPr="00343FDD" w:rsidRDefault="00343FDD" w:rsidP="00352F4C">
      <w:r w:rsidRPr="00343FDD">
        <w:rPr>
          <w:b/>
          <w:bCs/>
        </w:rPr>
        <w:t>Rehberlik Dokunuşu:</w:t>
      </w:r>
      <w:r w:rsidRPr="00343FDD">
        <w:t xml:space="preserve"> Yazarken kalemi çok sıkan çocuklara </w:t>
      </w:r>
      <w:r w:rsidRPr="00343FDD">
        <w:rPr>
          <w:i/>
          <w:iCs/>
        </w:rPr>
        <w:t>"Harfi çizerken acele etmiyoruz, çizgimizin arkasında sabırla ilerliyoruz."</w:t>
      </w:r>
      <w:r w:rsidRPr="00343FDD">
        <w:t xml:space="preserve"> diyerek sabırlı olmayı hatırlatın. (D12 Sabır) </w:t>
      </w:r>
    </w:p>
    <w:p w14:paraId="623236B7" w14:textId="6CD213F8" w:rsidR="00343FDD" w:rsidRPr="00343FDD" w:rsidRDefault="00343FDD" w:rsidP="00343FDD">
      <w:pPr>
        <w:numPr>
          <w:ilvl w:val="0"/>
          <w:numId w:val="3"/>
        </w:numPr>
      </w:pPr>
      <w:r w:rsidRPr="00343FDD">
        <w:rPr>
          <w:b/>
          <w:bCs/>
        </w:rPr>
        <w:t xml:space="preserve">ADIM </w:t>
      </w:r>
      <w:r>
        <w:rPr>
          <w:b/>
          <w:bCs/>
        </w:rPr>
        <w:t>4</w:t>
      </w:r>
      <w:r w:rsidRPr="00343FDD">
        <w:rPr>
          <w:b/>
          <w:bCs/>
        </w:rPr>
        <w:t>: ÖZ DEĞERLENDİRME - 4. SAATİN SONU</w:t>
      </w:r>
    </w:p>
    <w:p w14:paraId="7571CF21" w14:textId="59B6499B" w:rsidR="000B3479" w:rsidRPr="00D516E4" w:rsidRDefault="00343FDD" w:rsidP="00343FDD">
      <w:r w:rsidRPr="00343FDD">
        <w:rPr>
          <w:b/>
          <w:bCs/>
        </w:rPr>
        <w:t>Uygulama:</w:t>
      </w:r>
      <w:r w:rsidRPr="00343FDD">
        <w:t xml:space="preserve"> Öğrenciler defterlerinin köşesine bir </w:t>
      </w:r>
      <w:r w:rsidRPr="00343FDD">
        <w:rPr>
          <w:b/>
          <w:bCs/>
        </w:rPr>
        <w:t>"Yazı Yıldızı"</w:t>
      </w:r>
      <w:r w:rsidRPr="00343FDD">
        <w:t xml:space="preserve"> çizerler. Küçük "n" harfini yazarken yönergelere ne kadar uyduklarını 1'den 3'e kadar yıldız boyayarak değerlendirirler. (SDB1.3 Öz Yansıtma) </w:t>
      </w:r>
    </w:p>
    <w:p w14:paraId="69D31F2A" w14:textId="3DF4DA91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5 VE 6. DERS: BÜYÜK "N" HARFİ VE YUMURTA SEPETİ</w:t>
      </w:r>
    </w:p>
    <w:p w14:paraId="635F797A" w14:textId="77777777" w:rsidR="00343FDD" w:rsidRPr="00343FDD" w:rsidRDefault="00343FDD" w:rsidP="00343FDD">
      <w:pPr>
        <w:numPr>
          <w:ilvl w:val="0"/>
          <w:numId w:val="4"/>
        </w:numPr>
      </w:pPr>
      <w:r w:rsidRPr="00343FDD">
        <w:rPr>
          <w:b/>
          <w:bCs/>
        </w:rPr>
        <w:t>ADIM 1: ZİHİN ISINMASI - SESİ Yakalama</w:t>
      </w:r>
    </w:p>
    <w:p w14:paraId="60C43AC0" w14:textId="77777777" w:rsidR="00343FDD" w:rsidRDefault="00343FDD" w:rsidP="00D516E4">
      <w:r w:rsidRPr="00343FDD">
        <w:rPr>
          <w:b/>
          <w:bCs/>
        </w:rPr>
        <w:t>Öğretmen Uygulaması:</w:t>
      </w:r>
      <w:r w:rsidRPr="00343FDD">
        <w:t xml:space="preserve"> Öğretmen rastgele sesler çıkarır. Öğrenciler sadece "N" sesi duyduklarında ellerini çırparlar. Bu oyunla işitsel tepki hızı artırılır. (E1.1 Merak) </w:t>
      </w:r>
    </w:p>
    <w:p w14:paraId="4A98F654" w14:textId="77777777" w:rsidR="00A64A28" w:rsidRDefault="00A64A28" w:rsidP="00D516E4"/>
    <w:p w14:paraId="446FE211" w14:textId="77777777" w:rsidR="00A64A28" w:rsidRPr="00343FDD" w:rsidRDefault="00A64A28" w:rsidP="00D516E4"/>
    <w:p w14:paraId="630EB423" w14:textId="77777777" w:rsidR="00343FDD" w:rsidRPr="00343FDD" w:rsidRDefault="00343FDD" w:rsidP="00343FDD">
      <w:pPr>
        <w:numPr>
          <w:ilvl w:val="0"/>
          <w:numId w:val="4"/>
        </w:numPr>
      </w:pPr>
      <w:r w:rsidRPr="00343FDD">
        <w:rPr>
          <w:b/>
          <w:bCs/>
        </w:rPr>
        <w:lastRenderedPageBreak/>
        <w:t>ADIM 2: YUMURTALARI SEPETE TAŞIMA - Okuyorum Yazıyorum (ANE) sayfa 21</w:t>
      </w:r>
    </w:p>
    <w:p w14:paraId="46217B21" w14:textId="0854C861" w:rsidR="00343FDD" w:rsidRPr="00343FDD" w:rsidRDefault="00343FDD" w:rsidP="00A64A28">
      <w:r w:rsidRPr="00343FDD">
        <w:rPr>
          <w:b/>
          <w:bCs/>
        </w:rPr>
        <w:t>Uygulama:</w:t>
      </w:r>
      <w:r w:rsidRPr="00343FDD">
        <w:t xml:space="preserve"> Büyük "N" harfinin yazılış yönlerini (1, 2, 3 numaralı oklar) tahtada adım adım gösterin. </w:t>
      </w:r>
      <w:r w:rsidR="00515299">
        <w:t xml:space="preserve">Büyük ‘’n’’ yazılışını yapın. </w:t>
      </w:r>
      <w:r w:rsidRPr="00343FDD">
        <w:t xml:space="preserve">Üzerinde büyük "N" harfi yazan yumurta görsellerini sepete taşıma çalışmasını yaptırın. </w:t>
      </w:r>
      <w:r w:rsidR="00A22247">
        <w:t xml:space="preserve">Büyük </w:t>
      </w:r>
      <w:r w:rsidR="009F0240">
        <w:t>‘</w:t>
      </w:r>
      <w:r w:rsidR="00A22247">
        <w:t>N’</w:t>
      </w:r>
      <w:r w:rsidR="009F0240">
        <w:t xml:space="preserve"> harfinin </w:t>
      </w:r>
      <w:r w:rsidR="00A22247">
        <w:t>havada yazımı gösterilir.</w:t>
      </w:r>
    </w:p>
    <w:p w14:paraId="0D7D87B8" w14:textId="77777777" w:rsidR="00343FDD" w:rsidRPr="00343FDD" w:rsidRDefault="00343FDD" w:rsidP="00343FDD">
      <w:pPr>
        <w:numPr>
          <w:ilvl w:val="0"/>
          <w:numId w:val="4"/>
        </w:numPr>
      </w:pPr>
      <w:r w:rsidRPr="00343FDD">
        <w:rPr>
          <w:b/>
          <w:bCs/>
        </w:rPr>
        <w:t>ADIM 3: KALEMLİK YERLEŞTİRME VE BOYAMA - Okuyorum Yazıyorum (ANE) sayfa 22 ve 23</w:t>
      </w:r>
    </w:p>
    <w:p w14:paraId="23CC5272" w14:textId="6DBBED37" w:rsidR="00343FDD" w:rsidRPr="00343FDD" w:rsidRDefault="00343FDD" w:rsidP="009F0240">
      <w:r w:rsidRPr="00343FDD">
        <w:rPr>
          <w:b/>
          <w:bCs/>
        </w:rPr>
        <w:t>Uygulama:</w:t>
      </w:r>
      <w:r w:rsidRPr="00343FDD">
        <w:t xml:space="preserve"> Sayfa 22'de</w:t>
      </w:r>
      <w:r w:rsidR="00332771">
        <w:t xml:space="preserve"> Küçük ve büyük ‘n’ harfleri yazılır.</w:t>
      </w:r>
      <w:r w:rsidRPr="00343FDD">
        <w:t xml:space="preserve"> </w:t>
      </w:r>
      <w:r w:rsidR="00332771">
        <w:t>K</w:t>
      </w:r>
      <w:r w:rsidRPr="00343FDD">
        <w:t xml:space="preserve">alemleri uygun kalemliklere yerleştirme çalışması yapılır. Sayfa 23'te ise "n" harfi yazan yerlerin kırmızıya boyanmasıyla ortaya çıkan resmi (nane) keşfettirin. (KB1. Bulmak-Seçmek) </w:t>
      </w:r>
    </w:p>
    <w:p w14:paraId="6B385FDA" w14:textId="17E6B309" w:rsidR="00343FDD" w:rsidRPr="00343FDD" w:rsidRDefault="00343FDD" w:rsidP="00343FDD">
      <w:pPr>
        <w:numPr>
          <w:ilvl w:val="0"/>
          <w:numId w:val="4"/>
        </w:numPr>
      </w:pPr>
      <w:r w:rsidRPr="00343FDD">
        <w:rPr>
          <w:b/>
          <w:bCs/>
        </w:rPr>
        <w:t xml:space="preserve">ADIM </w:t>
      </w:r>
      <w:r>
        <w:rPr>
          <w:b/>
          <w:bCs/>
        </w:rPr>
        <w:t>4</w:t>
      </w:r>
      <w:r w:rsidRPr="00343FDD">
        <w:rPr>
          <w:b/>
          <w:bCs/>
        </w:rPr>
        <w:t>: EVDE OKUYORUM YAZIYORUM KİTABI DESTEK ÇALIŞMASI - Sayfa 9</w:t>
      </w:r>
    </w:p>
    <w:p w14:paraId="6CC20D80" w14:textId="7978CAD1" w:rsidR="00343FDD" w:rsidRPr="00343FDD" w:rsidRDefault="00343FDD" w:rsidP="00C31193">
      <w:r w:rsidRPr="00343FDD">
        <w:rPr>
          <w:b/>
          <w:bCs/>
        </w:rPr>
        <w:t>Uygulama:</w:t>
      </w:r>
      <w:r w:rsidRPr="00343FDD">
        <w:t xml:space="preserve"> </w:t>
      </w:r>
      <w:r w:rsidR="00152049">
        <w:t>P</w:t>
      </w:r>
      <w:r w:rsidRPr="00343FDD">
        <w:t xml:space="preserve">ekiştirme amacıyla "Evde Okuyorum Yazıyorum" kitabının 9. sayfasında yer alan büyük "N" ve küçük "n" harfi yazma etkinlikleri </w:t>
      </w:r>
      <w:r w:rsidR="00152049">
        <w:t>ev etkinliği olarak verilir.</w:t>
      </w:r>
    </w:p>
    <w:p w14:paraId="45671068" w14:textId="61B47314" w:rsidR="00A22247" w:rsidRPr="00A22247" w:rsidRDefault="00343FDD" w:rsidP="00C31193">
      <w:r w:rsidRPr="00343FDD">
        <w:rPr>
          <w:b/>
          <w:bCs/>
        </w:rPr>
        <w:t>Rehberlik Dokunuşu:</w:t>
      </w:r>
      <w:r w:rsidRPr="00343FDD">
        <w:t xml:space="preserve"> </w:t>
      </w:r>
      <w:r w:rsidRPr="00343FDD">
        <w:rPr>
          <w:i/>
          <w:iCs/>
        </w:rPr>
        <w:t>"Nasıl ki her yuvanın bir kapısı varsa, harflerin de kendine ait bir yazılış yönü vardır. Kurallara uymak işimizi kolaylaştırır."</w:t>
      </w:r>
      <w:r w:rsidRPr="00343FDD">
        <w:t xml:space="preserve"> (D14 Saygı / Kurallara uyma) </w:t>
      </w:r>
    </w:p>
    <w:p w14:paraId="75874F2D" w14:textId="4B1A276B" w:rsidR="00343FDD" w:rsidRPr="00343FDD" w:rsidRDefault="00343FDD" w:rsidP="00343FDD">
      <w:pPr>
        <w:numPr>
          <w:ilvl w:val="0"/>
          <w:numId w:val="4"/>
        </w:numPr>
      </w:pPr>
      <w:r w:rsidRPr="00343FDD">
        <w:rPr>
          <w:b/>
          <w:bCs/>
        </w:rPr>
        <w:t>ADIM 5: ÖZ DEĞERLENDİRME - 6. SAATİN SONU</w:t>
      </w:r>
    </w:p>
    <w:p w14:paraId="62F56183" w14:textId="77777777" w:rsidR="00343FDD" w:rsidRPr="00343FDD" w:rsidRDefault="00343FDD" w:rsidP="00C31193">
      <w:r w:rsidRPr="00343FDD">
        <w:rPr>
          <w:b/>
          <w:bCs/>
        </w:rPr>
        <w:t>Uygulama:</w:t>
      </w:r>
      <w:r w:rsidRPr="00343FDD">
        <w:t xml:space="preserve"> Öğrenciler parmaklarıyla havada büyük "N" harfi çizip yanındaki arkadaşına göstererek onay alırlar. Karşılıklı </w:t>
      </w:r>
      <w:r w:rsidRPr="00343FDD">
        <w:rPr>
          <w:i/>
          <w:iCs/>
        </w:rPr>
        <w:t>"Çok güzel oldu!"</w:t>
      </w:r>
      <w:r w:rsidRPr="00343FDD">
        <w:t xml:space="preserve"> denilerek sosyal pekiştirme sağlanır. (SDB2.1 İletişim) </w:t>
      </w:r>
    </w:p>
    <w:p w14:paraId="7AAADBA4" w14:textId="77777777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7 VE 8. DERS: HECE VE SÖZCÜK OLUŞTURMA ("an", "na")</w:t>
      </w:r>
    </w:p>
    <w:p w14:paraId="07B928DA" w14:textId="77777777" w:rsidR="00343FDD" w:rsidRPr="00343FDD" w:rsidRDefault="00343FDD" w:rsidP="00343FDD">
      <w:pPr>
        <w:numPr>
          <w:ilvl w:val="0"/>
          <w:numId w:val="5"/>
        </w:numPr>
      </w:pPr>
      <w:r w:rsidRPr="00343FDD">
        <w:rPr>
          <w:b/>
          <w:bCs/>
        </w:rPr>
        <w:t>ADIM 1: CANLANDIRMA - TREN VAGONLARI</w:t>
      </w:r>
    </w:p>
    <w:p w14:paraId="6560F9DA" w14:textId="3581849D" w:rsidR="00343FDD" w:rsidRPr="00343FDD" w:rsidRDefault="00343FDD" w:rsidP="00725AE2">
      <w:r w:rsidRPr="00343FDD">
        <w:rPr>
          <w:b/>
          <w:bCs/>
        </w:rPr>
        <w:t>Öğretmen Uygulaması:</w:t>
      </w:r>
      <w:r w:rsidRPr="00343FDD">
        <w:t xml:space="preserve"> Sınıfta iki öğrenciye "n" ve "a" kartları verin. Bu iki harfin yan yana gelerek "na" vagonunu oluşturmasını canlandırmalarını isteyin. </w:t>
      </w:r>
    </w:p>
    <w:p w14:paraId="2BB8AE24" w14:textId="77777777" w:rsidR="00725AE2" w:rsidRDefault="00343FDD" w:rsidP="00725AE2">
      <w:pPr>
        <w:numPr>
          <w:ilvl w:val="0"/>
          <w:numId w:val="5"/>
        </w:numPr>
      </w:pPr>
      <w:r w:rsidRPr="00343FDD">
        <w:rPr>
          <w:b/>
          <w:bCs/>
        </w:rPr>
        <w:t xml:space="preserve">ADIM 2: </w:t>
      </w:r>
      <w:r>
        <w:rPr>
          <w:b/>
          <w:bCs/>
        </w:rPr>
        <w:t>HECE</w:t>
      </w:r>
      <w:r w:rsidRPr="00343FDD">
        <w:rPr>
          <w:b/>
          <w:bCs/>
        </w:rPr>
        <w:t xml:space="preserve"> ETKİNLİĞİ - Okuyorum Yazıyorum (ANE) sayfa 24</w:t>
      </w:r>
      <w:r>
        <w:rPr>
          <w:b/>
          <w:bCs/>
        </w:rPr>
        <w:t>,</w:t>
      </w:r>
      <w:r w:rsidRPr="00343FDD">
        <w:rPr>
          <w:b/>
          <w:bCs/>
        </w:rPr>
        <w:t xml:space="preserve"> </w:t>
      </w:r>
      <w:r>
        <w:rPr>
          <w:b/>
          <w:bCs/>
        </w:rPr>
        <w:t>25</w:t>
      </w:r>
    </w:p>
    <w:p w14:paraId="1E068683" w14:textId="487E2E07" w:rsidR="00152049" w:rsidRDefault="00343FDD" w:rsidP="00725AE2">
      <w:r w:rsidRPr="00725AE2">
        <w:rPr>
          <w:b/>
          <w:bCs/>
        </w:rPr>
        <w:t>Uygulama:</w:t>
      </w:r>
      <w:r w:rsidRPr="00343FDD">
        <w:t xml:space="preserve"> Sayfa 24</w:t>
      </w:r>
      <w:r>
        <w:t xml:space="preserve"> ve 25</w:t>
      </w:r>
      <w:r w:rsidRPr="00343FDD">
        <w:t xml:space="preserve">'te "an" ve "na" hecelerinin okuma ve yazma çalışmaları yapılır; çiçeklerdeki "an" ve "na" heceleri uygun renklere boyatılır. </w:t>
      </w:r>
    </w:p>
    <w:p w14:paraId="22F2F477" w14:textId="21B0ED98" w:rsidR="00343FDD" w:rsidRPr="00343FDD" w:rsidRDefault="00343FDD" w:rsidP="00343FDD">
      <w:pPr>
        <w:numPr>
          <w:ilvl w:val="0"/>
          <w:numId w:val="3"/>
        </w:numPr>
      </w:pPr>
      <w:r w:rsidRPr="00343FDD">
        <w:rPr>
          <w:b/>
          <w:bCs/>
        </w:rPr>
        <w:t>ADIM 3: EVDE OKUYORUM YAZIYORUM KİTABI DESTEK ÇALIŞMASI - Sayfa 10</w:t>
      </w:r>
    </w:p>
    <w:p w14:paraId="5D9934B9" w14:textId="4735FFDB" w:rsidR="00343FDD" w:rsidRDefault="00343FDD" w:rsidP="00725AE2">
      <w:r w:rsidRPr="00343FDD">
        <w:rPr>
          <w:b/>
          <w:bCs/>
        </w:rPr>
        <w:t>Uygulama:</w:t>
      </w:r>
      <w:r w:rsidRPr="00343FDD">
        <w:t xml:space="preserve"> "Evde Okuyorum Yazıyorum" kitabının 10. sayfasında pembe kuşun tuttuğu karta "n", mavi kuşun tuttuğu karta harf yazma çalışmaları ile "an", "na", "ana" hece ve sözcük oluşturma etkinlikleri </w:t>
      </w:r>
      <w:r w:rsidR="00152049">
        <w:t>ev etkinliği olarak verilir.</w:t>
      </w:r>
    </w:p>
    <w:p w14:paraId="6DCB4711" w14:textId="50BCD5D7" w:rsidR="00745C0B" w:rsidRDefault="00745C0B" w:rsidP="00745C0B">
      <w:pPr>
        <w:pStyle w:val="ListeParagraf"/>
        <w:numPr>
          <w:ilvl w:val="0"/>
          <w:numId w:val="8"/>
        </w:numPr>
        <w:rPr>
          <w:b/>
          <w:bCs/>
        </w:rPr>
      </w:pPr>
      <w:r w:rsidRPr="00745C0B">
        <w:rPr>
          <w:b/>
          <w:bCs/>
        </w:rPr>
        <w:t>ADIM 4:</w:t>
      </w:r>
      <w:r>
        <w:rPr>
          <w:b/>
          <w:bCs/>
        </w:rPr>
        <w:t xml:space="preserve"> </w:t>
      </w:r>
      <w:r w:rsidRPr="005D7D06">
        <w:rPr>
          <w:b/>
          <w:bCs/>
        </w:rPr>
        <w:t>OKUYORUM ANLIYORUM</w:t>
      </w:r>
      <w:r>
        <w:rPr>
          <w:b/>
          <w:bCs/>
        </w:rPr>
        <w:t xml:space="preserve"> KİTABI</w:t>
      </w:r>
      <w:r w:rsidRPr="005D7D06">
        <w:rPr>
          <w:b/>
          <w:bCs/>
        </w:rPr>
        <w:t xml:space="preserve"> ( ANETİL ): Sayfa </w:t>
      </w:r>
      <w:r>
        <w:rPr>
          <w:b/>
          <w:bCs/>
        </w:rPr>
        <w:t>3</w:t>
      </w:r>
    </w:p>
    <w:p w14:paraId="673F2124" w14:textId="1ABDAEBC" w:rsidR="00745C0B" w:rsidRPr="00745C0B" w:rsidRDefault="00745C0B" w:rsidP="00745C0B">
      <w:r>
        <w:t>Sayfa 3’deki görsel inceletilir. Bebeklerin konuşma balonu sınıfça okutulur.</w:t>
      </w:r>
    </w:p>
    <w:p w14:paraId="3CA2BA4A" w14:textId="68EACBC6" w:rsidR="00343FDD" w:rsidRPr="00343FDD" w:rsidRDefault="00343FDD" w:rsidP="00343FDD">
      <w:pPr>
        <w:numPr>
          <w:ilvl w:val="0"/>
          <w:numId w:val="5"/>
        </w:numPr>
      </w:pPr>
      <w:r w:rsidRPr="00343FDD">
        <w:rPr>
          <w:b/>
          <w:bCs/>
        </w:rPr>
        <w:t xml:space="preserve">ADIM </w:t>
      </w:r>
      <w:r w:rsidR="00745C0B">
        <w:rPr>
          <w:b/>
          <w:bCs/>
        </w:rPr>
        <w:t>5</w:t>
      </w:r>
      <w:r w:rsidRPr="00343FDD">
        <w:rPr>
          <w:b/>
          <w:bCs/>
        </w:rPr>
        <w:t>: ÖZ DEĞERLENDİRME - 8. SAATİN SONU</w:t>
      </w:r>
    </w:p>
    <w:p w14:paraId="49D1820C" w14:textId="77777777" w:rsidR="00343FDD" w:rsidRPr="00343FDD" w:rsidRDefault="00343FDD" w:rsidP="00725AE2">
      <w:r w:rsidRPr="00343FDD">
        <w:rPr>
          <w:b/>
          <w:bCs/>
        </w:rPr>
        <w:t>Uygulama:</w:t>
      </w:r>
      <w:r w:rsidRPr="00343FDD">
        <w:t xml:space="preserve"> Öğrenciler yazdıkları "an" ve "na" hecelerini birbirlerine okurlar. Başarılı olan her öğrenci sınıf tarafından alkışlanır. (SDB2.3 Sosyal Farkındalık) </w:t>
      </w:r>
    </w:p>
    <w:p w14:paraId="0576E60C" w14:textId="77777777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9 VE 10. DERS: "ANA" SÖZCÜĞÜ, BULMACA VE HAFTANIN KAPANIŞI</w:t>
      </w:r>
    </w:p>
    <w:p w14:paraId="3D640C1D" w14:textId="17EE815A" w:rsidR="00343FDD" w:rsidRPr="00343FDD" w:rsidRDefault="00343FDD" w:rsidP="00343FDD">
      <w:pPr>
        <w:numPr>
          <w:ilvl w:val="0"/>
          <w:numId w:val="6"/>
        </w:numPr>
      </w:pPr>
      <w:r w:rsidRPr="00343FDD">
        <w:rPr>
          <w:b/>
          <w:bCs/>
        </w:rPr>
        <w:t xml:space="preserve">ADIM 1: </w:t>
      </w:r>
      <w:r>
        <w:rPr>
          <w:b/>
          <w:bCs/>
        </w:rPr>
        <w:t xml:space="preserve">HECE </w:t>
      </w:r>
      <w:r w:rsidRPr="00343FDD">
        <w:rPr>
          <w:b/>
          <w:bCs/>
        </w:rPr>
        <w:t xml:space="preserve">VE SÖZCÜK YAZIMI - Okuyorum Yazıyorum (ANE) sayfa 26 </w:t>
      </w:r>
      <w:r>
        <w:rPr>
          <w:b/>
          <w:bCs/>
        </w:rPr>
        <w:t>,27,28</w:t>
      </w:r>
    </w:p>
    <w:p w14:paraId="26A1B893" w14:textId="555400AE" w:rsidR="00725AE2" w:rsidRDefault="00343FDD" w:rsidP="00725AE2">
      <w:r w:rsidRPr="00343FDD">
        <w:rPr>
          <w:b/>
          <w:bCs/>
        </w:rPr>
        <w:t>Uygulama:</w:t>
      </w:r>
      <w:r w:rsidRPr="00343FDD">
        <w:t xml:space="preserve"> </w:t>
      </w:r>
      <w:r>
        <w:t>Sayfa 26,27</w:t>
      </w:r>
      <w:r w:rsidR="00725AE2">
        <w:t xml:space="preserve">’de bulunan </w:t>
      </w:r>
      <w:r w:rsidR="000405BD">
        <w:t>‘</w:t>
      </w:r>
      <w:r w:rsidR="00725AE2">
        <w:t>ana , an ve na</w:t>
      </w:r>
      <w:r w:rsidR="000405BD">
        <w:t>’</w:t>
      </w:r>
      <w:r w:rsidR="00725AE2">
        <w:t xml:space="preserve"> hece çalışması dikkatlice yapılır. </w:t>
      </w:r>
    </w:p>
    <w:p w14:paraId="46964C61" w14:textId="0F79A93F" w:rsidR="000405BD" w:rsidRDefault="00343FDD" w:rsidP="00725AE2">
      <w:r>
        <w:lastRenderedPageBreak/>
        <w:t>28</w:t>
      </w:r>
      <w:r w:rsidR="00E645A0">
        <w:t>’de bulunan</w:t>
      </w:r>
      <w:r>
        <w:t xml:space="preserve"> </w:t>
      </w:r>
      <w:r w:rsidR="000405BD">
        <w:t xml:space="preserve">tencerenin dışındaki ‘an’ heceleri işaretlenir. Sepetin içindeki ‘na’ heceleri boyanır. </w:t>
      </w:r>
      <w:r w:rsidR="000405BD" w:rsidRPr="000405BD">
        <w:t>Verilen şekilleri, adında “n” sesi bulunan varlık çizimlerine tamamlayıp boya</w:t>
      </w:r>
      <w:r w:rsidR="000405BD">
        <w:t>tılır.</w:t>
      </w:r>
    </w:p>
    <w:p w14:paraId="0EE6F892" w14:textId="01074FE4" w:rsidR="00E645A0" w:rsidRPr="00343FDD" w:rsidRDefault="00E645A0" w:rsidP="00E645A0">
      <w:pPr>
        <w:numPr>
          <w:ilvl w:val="0"/>
          <w:numId w:val="6"/>
        </w:numPr>
      </w:pPr>
      <w:r w:rsidRPr="00343FDD">
        <w:rPr>
          <w:b/>
          <w:bCs/>
        </w:rPr>
        <w:t xml:space="preserve">ADIM </w:t>
      </w:r>
      <w:r>
        <w:rPr>
          <w:b/>
          <w:bCs/>
        </w:rPr>
        <w:t>2</w:t>
      </w:r>
      <w:r w:rsidRPr="00343FDD">
        <w:rPr>
          <w:b/>
          <w:bCs/>
        </w:rPr>
        <w:t xml:space="preserve">: </w:t>
      </w:r>
      <w:r>
        <w:rPr>
          <w:b/>
          <w:bCs/>
        </w:rPr>
        <w:t xml:space="preserve">HECE </w:t>
      </w:r>
      <w:r w:rsidRPr="00343FDD">
        <w:rPr>
          <w:b/>
          <w:bCs/>
        </w:rPr>
        <w:t>VE SÖZCÜK YAZIMI - Okuyorum Yazıyorum (ANE) sayfa 2</w:t>
      </w:r>
      <w:r>
        <w:rPr>
          <w:b/>
          <w:bCs/>
        </w:rPr>
        <w:t>9,30,31,32</w:t>
      </w:r>
    </w:p>
    <w:p w14:paraId="63E2CD33" w14:textId="10A84EE4" w:rsidR="00E645A0" w:rsidRPr="00343FDD" w:rsidRDefault="00E645A0" w:rsidP="00725AE2">
      <w:r w:rsidRPr="00343FDD">
        <w:rPr>
          <w:b/>
          <w:bCs/>
        </w:rPr>
        <w:t>Uygulama:</w:t>
      </w:r>
      <w:r w:rsidRPr="00343FDD">
        <w:t xml:space="preserve"> </w:t>
      </w:r>
      <w:r>
        <w:t>Sayfa 29,30,31 ve 32’ de bulunan etkinlikler ve değerlendirme yapılır.</w:t>
      </w:r>
      <w:r w:rsidR="000405BD">
        <w:t xml:space="preserve"> N sesi etkinlikleri bitirilir.</w:t>
      </w:r>
    </w:p>
    <w:p w14:paraId="1DE15B00" w14:textId="3FCFD1C0" w:rsidR="00343FDD" w:rsidRPr="00343FDD" w:rsidRDefault="00343FDD" w:rsidP="00343FDD">
      <w:pPr>
        <w:numPr>
          <w:ilvl w:val="0"/>
          <w:numId w:val="6"/>
        </w:numPr>
      </w:pPr>
      <w:r w:rsidRPr="00343FDD">
        <w:rPr>
          <w:b/>
          <w:bCs/>
        </w:rPr>
        <w:t xml:space="preserve">ADIM </w:t>
      </w:r>
      <w:r w:rsidR="00152049">
        <w:rPr>
          <w:b/>
          <w:bCs/>
        </w:rPr>
        <w:t>2</w:t>
      </w:r>
      <w:r w:rsidRPr="00343FDD">
        <w:rPr>
          <w:b/>
          <w:bCs/>
        </w:rPr>
        <w:t>: HAFTALIK KAPANIŞ - BİLGİ HASADI</w:t>
      </w:r>
    </w:p>
    <w:p w14:paraId="696CC924" w14:textId="77777777" w:rsidR="00343FDD" w:rsidRPr="00343FDD" w:rsidRDefault="00343FDD" w:rsidP="00CE2958">
      <w:r w:rsidRPr="00343FDD">
        <w:rPr>
          <w:b/>
          <w:bCs/>
        </w:rPr>
        <w:t>Bağımsız Öz Değerlendirme Ritüeli:</w:t>
      </w:r>
      <w:r w:rsidRPr="00343FDD">
        <w:t xml:space="preserve"> Öğrencilere boş bir kâğıt verin veya defterlerini açtırın. Tahtaya şu iki sembolü çizin:</w:t>
      </w:r>
    </w:p>
    <w:p w14:paraId="0D6D687C" w14:textId="77777777" w:rsidR="00343FDD" w:rsidRPr="00343FDD" w:rsidRDefault="00343FDD" w:rsidP="00CE2958">
      <w:r w:rsidRPr="00343FDD">
        <w:rPr>
          <w:b/>
          <w:bCs/>
        </w:rPr>
        <w:t>Kulak:</w:t>
      </w:r>
      <w:r w:rsidRPr="00343FDD">
        <w:t xml:space="preserve"> Bu hafta "N" sesini duyduğumda ne kadar mutlu olabildim?</w:t>
      </w:r>
    </w:p>
    <w:p w14:paraId="394E20EF" w14:textId="77777777" w:rsidR="00343FDD" w:rsidRPr="00343FDD" w:rsidRDefault="00343FDD" w:rsidP="00CE2958">
      <w:r w:rsidRPr="00343FDD">
        <w:rPr>
          <w:b/>
          <w:bCs/>
        </w:rPr>
        <w:t>Kalem:</w:t>
      </w:r>
      <w:r w:rsidRPr="00343FDD">
        <w:t xml:space="preserve"> Büyük "N" ve küçük "n" harfini yazarken gösterdiğim sabır ve özen nasıldı?</w:t>
      </w:r>
    </w:p>
    <w:p w14:paraId="43AEE67C" w14:textId="28A7EC68" w:rsidR="000B3479" w:rsidRPr="00CE2958" w:rsidRDefault="00343FDD" w:rsidP="00343FDD">
      <w:r w:rsidRPr="00CE2958">
        <w:rPr>
          <w:b/>
          <w:bCs/>
        </w:rPr>
        <w:t>Kapanış:</w:t>
      </w:r>
      <w:r w:rsidRPr="00343FDD">
        <w:t xml:space="preserve"> Öğrenciler bu sorulara kısa birer gülümseme veya çizgiyle yanıt vererek panonun önüne gelirler. (SDB1.3.SB1 Kendini değerlendirmek) </w:t>
      </w:r>
    </w:p>
    <w:p w14:paraId="3E890A24" w14:textId="71F0F333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3. HAFTA ÖĞRENME KANITLARI (ÖLÇME VE DEĞERLENDİRME)</w:t>
      </w:r>
    </w:p>
    <w:p w14:paraId="2A56DAA0" w14:textId="77777777" w:rsidR="00343FDD" w:rsidRPr="00343FDD" w:rsidRDefault="00343FDD" w:rsidP="00343FDD">
      <w:pPr>
        <w:rPr>
          <w:b/>
          <w:bCs/>
        </w:rPr>
      </w:pPr>
      <w:r w:rsidRPr="00343FDD">
        <w:rPr>
          <w:b/>
          <w:bCs/>
        </w:rPr>
        <w:t>1️</w:t>
      </w:r>
      <w:r w:rsidRPr="00343FDD">
        <w:rPr>
          <w:rFonts w:ascii="Segoe UI Symbol" w:hAnsi="Segoe UI Symbol" w:cs="Segoe UI Symbol"/>
          <w:b/>
          <w:bCs/>
        </w:rPr>
        <w:t>⃣</w:t>
      </w:r>
      <w:r w:rsidRPr="00343FDD">
        <w:rPr>
          <w:b/>
          <w:bCs/>
        </w:rPr>
        <w:t xml:space="preserve"> AKADEMİK BECERİ GÖZLEM FORMU (Öğretmen İçin)</w:t>
      </w:r>
    </w:p>
    <w:p w14:paraId="610DF3E8" w14:textId="77777777" w:rsidR="00343FDD" w:rsidRPr="00343FDD" w:rsidRDefault="00343FDD" w:rsidP="00343FDD">
      <w:r w:rsidRPr="00343FDD">
        <w:t xml:space="preserve">Bu form, 3. hafta boyunca öğrencilerin sadece "N-n" sesini kavrama ve uygulama süreçlerini anlık izlemek üzere öğretmen masasında tutulur.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8"/>
        <w:gridCol w:w="2030"/>
        <w:gridCol w:w="1998"/>
        <w:gridCol w:w="2260"/>
      </w:tblGrid>
      <w:tr w:rsidR="00343FDD" w:rsidRPr="00343FDD" w14:paraId="2055E23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52E591" w14:textId="77777777" w:rsidR="00343FDD" w:rsidRPr="00343FDD" w:rsidRDefault="00343FDD" w:rsidP="00343FDD">
            <w:r w:rsidRPr="00343FDD">
              <w:rPr>
                <w:b/>
                <w:bCs/>
              </w:rPr>
              <w:t>Öğrenci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3DE728" w14:textId="7D8CDC93" w:rsidR="00343FDD" w:rsidRPr="00343FDD" w:rsidRDefault="00343FDD" w:rsidP="00343FDD">
            <w:r w:rsidRPr="00343FDD">
              <w:rPr>
                <w:b/>
                <w:bCs/>
              </w:rPr>
              <w:t xml:space="preserve">Ses Farkındalığı (T.D.1.2.a - Sese Karşılık Gelen Harfi Tanıma) </w:t>
            </w:r>
            <w:r w:rsidR="000B3479" w:rsidRPr="00343FDD">
              <w:t>Verilen görseller arasından "N-n" sesinin geçtiği nesneleri seçebiliyor mu?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D9D090" w14:textId="3934D049" w:rsidR="00343FDD" w:rsidRPr="00343FDD" w:rsidRDefault="00343FDD" w:rsidP="00343FDD">
            <w:r w:rsidRPr="00343FDD">
              <w:rPr>
                <w:b/>
                <w:bCs/>
              </w:rPr>
              <w:t xml:space="preserve">Yazma Becerisi (T.Y.1.3.b - Harfleri Temel Formuna Göre </w:t>
            </w:r>
            <w:r w:rsidR="000B3479" w:rsidRPr="00343FDD">
              <w:t>Küçük "n" ve büyük "N" harflerini doğru yön oklarıyla yazabiliyor mu?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22CE6D" w14:textId="134718E5" w:rsidR="00343FDD" w:rsidRPr="00343FDD" w:rsidRDefault="00343FDD" w:rsidP="00343FDD">
            <w:r w:rsidRPr="00343FDD">
              <w:rPr>
                <w:b/>
                <w:bCs/>
              </w:rPr>
              <w:t xml:space="preserve">Değer Gözlemi (D9 Merhamet / D14 Saygı) </w:t>
            </w:r>
            <w:r w:rsidR="000B3479" w:rsidRPr="00343FDD">
              <w:t>Arkadaşlarıyla yardımlaşıyor ve kurallara saygı duyuyor mu?</w:t>
            </w:r>
          </w:p>
        </w:tc>
      </w:tr>
      <w:tr w:rsidR="00343FDD" w:rsidRPr="00343FDD" w14:paraId="2F5E67A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D46825" w14:textId="77FBB91F" w:rsidR="00343FDD" w:rsidRPr="00343FDD" w:rsidRDefault="00343FDD" w:rsidP="00343FDD">
            <w:r w:rsidRPr="00343FDD">
              <w:t>..........................................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B42D24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  <w:p w14:paraId="2934B969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66B9CA3B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Yeterli</w:t>
            </w:r>
          </w:p>
          <w:p w14:paraId="00903884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37D4D5D4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İyi</w:t>
            </w:r>
          </w:p>
          <w:p w14:paraId="7B1BF07E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04AC1934" w14:textId="79E60C34" w:rsidR="00343FDD" w:rsidRPr="00343FDD" w:rsidRDefault="000B3479" w:rsidP="000B3479"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74D0A8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  <w:p w14:paraId="307592FA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29944169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Yeterli</w:t>
            </w:r>
          </w:p>
          <w:p w14:paraId="379E22A6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48A41B69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İyi</w:t>
            </w:r>
          </w:p>
          <w:p w14:paraId="5ABC7491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594F977C" w14:textId="0AD0CE53" w:rsidR="00343FDD" w:rsidRPr="00343FDD" w:rsidRDefault="000B3479" w:rsidP="000B3479"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Çok 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96DB8D" w14:textId="21027BF1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>Gözlemlendi</w:t>
            </w:r>
          </w:p>
          <w:p w14:paraId="74718C28" w14:textId="77777777" w:rsidR="000B3479" w:rsidRPr="00090835" w:rsidRDefault="000B3479" w:rsidP="000B3479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lang w:eastAsia="tr-TR"/>
              </w:rPr>
              <w:br/>
            </w:r>
          </w:p>
          <w:p w14:paraId="5D7367B5" w14:textId="431AD5DD" w:rsidR="00343FDD" w:rsidRPr="00343FDD" w:rsidRDefault="000B3479" w:rsidP="000B3479"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Geliştirilmeli</w:t>
            </w:r>
          </w:p>
        </w:tc>
      </w:tr>
    </w:tbl>
    <w:p w14:paraId="00AA665E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47C88E07" w14:textId="77777777" w:rsidR="00CE2958" w:rsidRDefault="00CE2958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4CDF1F14" w14:textId="7DCD4B24" w:rsidR="000B3479" w:rsidRPr="00CE2958" w:rsidRDefault="000B3479" w:rsidP="000B3479">
      <w:pPr>
        <w:spacing w:after="100" w:afterAutospacing="1"/>
        <w:outlineLvl w:val="3"/>
        <w:rPr>
          <w:rFonts w:ascii="Apple Color Emoji" w:eastAsia="Times New Roman" w:hAnsi="Apple Color Emoji" w:cs="Apple Color Emoji"/>
          <w:b/>
          <w:bCs/>
          <w:lang w:eastAsia="tr-TR"/>
        </w:rPr>
      </w:pPr>
      <w:r w:rsidRPr="00090835">
        <w:rPr>
          <w:rFonts w:ascii="Arial" w:eastAsia="Times New Roman" w:hAnsi="Arial" w:cs="Arial"/>
          <w:b/>
          <w:bCs/>
          <w:lang w:eastAsia="tr-TR"/>
        </w:rPr>
        <w:t>2</w:t>
      </w:r>
      <w:r w:rsidRPr="00090835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090835">
        <w:rPr>
          <w:rFonts w:ascii="Arial" w:eastAsia="Times New Roman" w:hAnsi="Arial" w:cs="Arial"/>
          <w:b/>
          <w:bCs/>
          <w:lang w:eastAsia="tr-TR"/>
        </w:rPr>
        <w:t xml:space="preserve"> AKRAN DEĞERLENDİRME FORMU (Birlikte Öğreniyoruz)</w:t>
      </w:r>
    </w:p>
    <w:p w14:paraId="26B81836" w14:textId="77777777" w:rsidR="000B3479" w:rsidRPr="00090835" w:rsidRDefault="000B3479" w:rsidP="000B3479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090835">
        <w:rPr>
          <w:rFonts w:ascii="Arial" w:eastAsia="Times New Roman" w:hAnsi="Arial" w:cs="Arial"/>
          <w:i/>
          <w:iCs/>
          <w:lang w:eastAsia="tr-TR"/>
        </w:rPr>
        <w:t>(Öğrencilerin ikili çalışmalar sırasında birbirlerinin harf bulma ve yazma çabalarını nezaketle değerlendirmesini sağlar.)</w:t>
      </w:r>
    </w:p>
    <w:p w14:paraId="7F859034" w14:textId="77777777" w:rsidR="000B3479" w:rsidRPr="00090835" w:rsidRDefault="000B3479" w:rsidP="000B3479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090835">
        <w:rPr>
          <w:rFonts w:ascii="Arial" w:eastAsia="Times New Roman" w:hAnsi="Arial" w:cs="Arial"/>
          <w:b/>
          <w:bCs/>
          <w:lang w:eastAsia="tr-TR"/>
        </w:rPr>
        <w:t>Benim Adım:</w:t>
      </w:r>
      <w:r w:rsidRPr="00090835">
        <w:rPr>
          <w:rFonts w:ascii="Arial" w:eastAsia="Times New Roman" w:hAnsi="Arial" w:cs="Arial"/>
          <w:lang w:eastAsia="tr-TR"/>
        </w:rPr>
        <w:t xml:space="preserve"> ........................................... </w:t>
      </w:r>
      <w:r w:rsidRPr="00090835">
        <w:rPr>
          <w:rFonts w:ascii="Arial" w:eastAsia="Times New Roman" w:hAnsi="Arial" w:cs="Arial"/>
          <w:b/>
          <w:bCs/>
          <w:lang w:eastAsia="tr-TR"/>
        </w:rPr>
        <w:t>Arkadaşımın Adı:</w:t>
      </w:r>
      <w:r w:rsidRPr="00090835">
        <w:rPr>
          <w:rFonts w:ascii="Arial" w:eastAsia="Times New Roman" w:hAnsi="Arial" w:cs="Arial"/>
          <w:lang w:eastAsia="tr-TR"/>
        </w:rPr>
        <w:t xml:space="preserve"> ...........................................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1468"/>
        <w:gridCol w:w="2340"/>
        <w:gridCol w:w="2379"/>
      </w:tblGrid>
      <w:tr w:rsidR="000B3479" w:rsidRPr="00090835" w14:paraId="2BBFFF0E" w14:textId="77777777" w:rsidTr="00D5288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FA0AC2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7B95A9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Evet(Tam)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293E6D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Kısmen(Gelişmeli)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4CA0C2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Hayır(Gözlenmedi)</w:t>
            </w:r>
          </w:p>
        </w:tc>
      </w:tr>
      <w:tr w:rsidR="000B3479" w:rsidRPr="00090835" w14:paraId="488F756C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A887FC" w14:textId="283578B2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1.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</w:t>
            </w:r>
            <w:r w:rsidRPr="00343FDD">
              <w:t xml:space="preserve">Arkadaşım etkinlik </w:t>
            </w:r>
            <w:r w:rsidRPr="000B3479">
              <w:rPr>
                <w:rFonts w:ascii="Arial" w:hAnsi="Arial" w:cs="Arial"/>
              </w:rPr>
              <w:t>sayfalarında</w:t>
            </w:r>
            <w:r w:rsidRPr="00343FDD">
              <w:t xml:space="preserve"> "n" ve "N" harflerini bulurken dikkatli davrandı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75CED2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8C4D4A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7E0B97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B3479" w:rsidRPr="00090835" w14:paraId="31C85100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989AB5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2.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Sırasını sabırla bekledi ve benim fikirlerime saygı gösterdi mi? </w:t>
            </w:r>
            <w:r w:rsidRPr="00090835">
              <w:rPr>
                <w:rFonts w:ascii="Arial" w:eastAsia="Times New Roman" w:hAnsi="Arial" w:cs="Arial"/>
                <w:i/>
                <w:iCs/>
                <w:lang w:eastAsia="tr-TR"/>
              </w:rPr>
              <w:t>(D14 Saygı)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73EFDC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C5D085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DD530F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B3479" w:rsidRPr="00090835" w14:paraId="105619A7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D82BB6" w14:textId="1C23A69C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3.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</w:t>
            </w:r>
            <w:r w:rsidRPr="000B3479">
              <w:rPr>
                <w:rFonts w:ascii="Arial" w:hAnsi="Arial" w:cs="Arial"/>
              </w:rPr>
              <w:t>Yazı yazarken "an, na" hecelerini oluşturmada birbirimize yardım ettik mi? (SDB2.2 İş Birliği)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11E698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C82A44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A2C66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3F0A7266" w14:textId="77777777" w:rsidR="000B3479" w:rsidRDefault="000B3479" w:rsidP="00343FDD">
      <w:pPr>
        <w:rPr>
          <w:b/>
          <w:bCs/>
        </w:rPr>
      </w:pPr>
    </w:p>
    <w:p w14:paraId="64B9FFE5" w14:textId="77777777" w:rsidR="000B3479" w:rsidRDefault="000B3479" w:rsidP="00343FDD">
      <w:pPr>
        <w:rPr>
          <w:b/>
          <w:bCs/>
        </w:rPr>
      </w:pPr>
    </w:p>
    <w:p w14:paraId="1C9F2640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171A5CE3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28C37CC9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2DBA161C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2AFE2B29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3D011EC4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577D4AB4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4AAC556A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4C8748E3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1E1F53C3" w14:textId="77777777" w:rsidR="000B3479" w:rsidRDefault="000B3479" w:rsidP="000B3479">
      <w:pPr>
        <w:spacing w:after="100" w:afterAutospacing="1"/>
        <w:outlineLvl w:val="3"/>
        <w:rPr>
          <w:rFonts w:ascii="Arial" w:eastAsia="Times New Roman" w:hAnsi="Arial" w:cs="Arial"/>
          <w:b/>
          <w:bCs/>
          <w:lang w:eastAsia="tr-TR"/>
        </w:rPr>
      </w:pPr>
    </w:p>
    <w:p w14:paraId="628964F9" w14:textId="7D040421" w:rsidR="000B3479" w:rsidRPr="000B3479" w:rsidRDefault="000B3479" w:rsidP="000B3479">
      <w:pPr>
        <w:spacing w:after="100" w:afterAutospacing="1"/>
        <w:outlineLvl w:val="3"/>
        <w:rPr>
          <w:rFonts w:ascii="Apple Color Emoji" w:eastAsia="Times New Roman" w:hAnsi="Apple Color Emoji" w:cs="Apple Color Emoji"/>
          <w:b/>
          <w:bCs/>
          <w:lang w:eastAsia="tr-TR"/>
        </w:rPr>
      </w:pPr>
      <w:r w:rsidRPr="00090835">
        <w:rPr>
          <w:rFonts w:ascii="Arial" w:eastAsia="Times New Roman" w:hAnsi="Arial" w:cs="Arial"/>
          <w:b/>
          <w:bCs/>
          <w:lang w:eastAsia="tr-TR"/>
        </w:rPr>
        <w:t>3</w:t>
      </w:r>
      <w:r w:rsidRPr="00090835">
        <w:rPr>
          <w:rFonts w:ascii="Apple Color Emoji" w:eastAsia="Times New Roman" w:hAnsi="Apple Color Emoji" w:cs="Apple Color Emoji"/>
          <w:b/>
          <w:bCs/>
          <w:lang w:eastAsia="tr-TR"/>
        </w:rPr>
        <w:t>️</w:t>
      </w:r>
      <w:r>
        <w:rPr>
          <w:rFonts w:ascii="Cambria" w:eastAsia="Times New Roman" w:hAnsi="Cambria" w:cs="Apple Color Emoji"/>
          <w:b/>
          <w:bCs/>
          <w:lang w:eastAsia="tr-TR"/>
        </w:rPr>
        <w:t>.</w:t>
      </w:r>
      <w:r w:rsidRPr="00090835">
        <w:rPr>
          <w:rFonts w:ascii="Arial" w:eastAsia="Times New Roman" w:hAnsi="Arial" w:cs="Arial"/>
          <w:b/>
          <w:bCs/>
          <w:lang w:eastAsia="tr-TR"/>
        </w:rPr>
        <w:t xml:space="preserve"> TÜRKÇE TUTUM ÖLÇEĞİ (Öğrenci Öz Değerlendirme)</w:t>
      </w:r>
    </w:p>
    <w:p w14:paraId="4BF386EA" w14:textId="77777777" w:rsidR="000B3479" w:rsidRPr="00090835" w:rsidRDefault="000B3479" w:rsidP="000B3479">
      <w:pPr>
        <w:spacing w:after="100" w:afterAutospacing="1"/>
        <w:rPr>
          <w:rFonts w:ascii="Arial" w:eastAsia="Times New Roman" w:hAnsi="Arial" w:cs="Arial"/>
          <w:lang w:eastAsia="tr-TR"/>
        </w:rPr>
      </w:pPr>
      <w:r w:rsidRPr="00090835">
        <w:rPr>
          <w:rFonts w:ascii="Arial" w:eastAsia="Times New Roman" w:hAnsi="Arial" w:cs="Arial"/>
          <w:i/>
          <w:iCs/>
          <w:lang w:eastAsia="tr-TR"/>
        </w:rPr>
        <w:t>(Öğrencinin kendi öğrenme sorumluluğunu alması ve haftalık yansıtma yapması için kullanılır. Sorular öğretmen tarafından okunur, öğrenci uygun yüz ifadesini işaretler.)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7"/>
        <w:gridCol w:w="1363"/>
        <w:gridCol w:w="1492"/>
        <w:gridCol w:w="1974"/>
      </w:tblGrid>
      <w:tr w:rsidR="000B3479" w:rsidRPr="00090835" w14:paraId="1B02139A" w14:textId="77777777" w:rsidTr="00D5288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8BA369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08DC46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😊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Çok İyi /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F716D5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😐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Biraz /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33EC6F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b/>
                <w:bCs/>
                <w:lang w:eastAsia="tr-TR"/>
              </w:rPr>
              <w:t>🙁</w:t>
            </w: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Zorlandım / Hayır</w:t>
            </w:r>
          </w:p>
        </w:tc>
      </w:tr>
      <w:tr w:rsidR="000B3479" w:rsidRPr="00090835" w14:paraId="5345418B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B6B40B" w14:textId="2D1D6FB0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1.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Bu hafta sadece "</w:t>
            </w:r>
            <w:r>
              <w:rPr>
                <w:rFonts w:ascii="Arial" w:eastAsia="Times New Roman" w:hAnsi="Arial" w:cs="Arial"/>
                <w:lang w:eastAsia="tr-TR"/>
              </w:rPr>
              <w:t>N</w:t>
            </w:r>
            <w:r w:rsidRPr="00090835">
              <w:rPr>
                <w:rFonts w:ascii="Arial" w:eastAsia="Times New Roman" w:hAnsi="Arial" w:cs="Arial"/>
                <w:lang w:eastAsia="tr-TR"/>
              </w:rPr>
              <w:t>" sesinin dünyasını keşfederken ve heceler kurarken kendimi nasıl hissettim?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25CD35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3E4179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6282EA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B3479" w:rsidRPr="00090835" w14:paraId="3E2F15AD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F05920" w14:textId="6FB35085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2.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Küçük "</w:t>
            </w:r>
            <w:r>
              <w:rPr>
                <w:rFonts w:ascii="Arial" w:eastAsia="Times New Roman" w:hAnsi="Arial" w:cs="Arial"/>
                <w:lang w:eastAsia="tr-TR"/>
              </w:rPr>
              <w:t>n</w:t>
            </w:r>
            <w:r w:rsidRPr="00090835">
              <w:rPr>
                <w:rFonts w:ascii="Arial" w:eastAsia="Times New Roman" w:hAnsi="Arial" w:cs="Arial"/>
                <w:lang w:eastAsia="tr-TR"/>
              </w:rPr>
              <w:t>" ve büyük "</w:t>
            </w:r>
            <w:r>
              <w:rPr>
                <w:rFonts w:ascii="Arial" w:eastAsia="Times New Roman" w:hAnsi="Arial" w:cs="Arial"/>
                <w:lang w:eastAsia="tr-TR"/>
              </w:rPr>
              <w:t>N</w:t>
            </w:r>
            <w:r w:rsidRPr="00090835">
              <w:rPr>
                <w:rFonts w:ascii="Arial" w:eastAsia="Times New Roman" w:hAnsi="Arial" w:cs="Arial"/>
                <w:lang w:eastAsia="tr-TR"/>
              </w:rPr>
              <w:t>" harfini deftere çizerken çizgileri taşırmamaya dikkat edip özenli davrandım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97DC1D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E44D47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7589AA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  <w:tr w:rsidR="000B3479" w:rsidRPr="00090835" w14:paraId="0E72C52C" w14:textId="77777777" w:rsidTr="00D5288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5F5C4D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rial" w:eastAsia="Times New Roman" w:hAnsi="Arial" w:cs="Arial"/>
                <w:b/>
                <w:bCs/>
                <w:lang w:eastAsia="tr-TR"/>
              </w:rPr>
              <w:t>3.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</w:t>
            </w:r>
            <w:r w:rsidRPr="00090835">
              <w:rPr>
                <w:rFonts w:ascii="Arial" w:eastAsia="Times New Roman" w:hAnsi="Arial" w:cs="Arial"/>
                <w:i/>
                <w:iCs/>
                <w:lang w:eastAsia="tr-TR"/>
              </w:rPr>
              <w:t>Evde Okuyorum Yazıyorum</w:t>
            </w:r>
            <w:r w:rsidRPr="00090835">
              <w:rPr>
                <w:rFonts w:ascii="Arial" w:eastAsia="Times New Roman" w:hAnsi="Arial" w:cs="Arial"/>
                <w:lang w:eastAsia="tr-TR"/>
              </w:rPr>
              <w:t xml:space="preserve"> kitabındaki ödevlerimi kendi başıma, sorumlulukla ve çalışkanlıkla tamamladım mı?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64B044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CB06AE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CC234C" w14:textId="77777777" w:rsidR="000B3479" w:rsidRPr="00090835" w:rsidRDefault="000B3479" w:rsidP="00D52888">
            <w:pPr>
              <w:rPr>
                <w:rFonts w:ascii="Arial" w:eastAsia="Times New Roman" w:hAnsi="Arial" w:cs="Arial"/>
                <w:lang w:eastAsia="tr-TR"/>
              </w:rPr>
            </w:pPr>
            <w:r w:rsidRPr="00090835">
              <w:rPr>
                <w:rFonts w:ascii="Apple Color Emoji" w:eastAsia="Times New Roman" w:hAnsi="Apple Color Emoji" w:cs="Apple Color Emoji"/>
                <w:lang w:eastAsia="tr-TR"/>
              </w:rPr>
              <w:t>⚪</w:t>
            </w:r>
          </w:p>
        </w:tc>
      </w:tr>
    </w:tbl>
    <w:p w14:paraId="6402E30D" w14:textId="77777777" w:rsidR="000B3479" w:rsidRDefault="000B3479" w:rsidP="000B3479"/>
    <w:p w14:paraId="28BE6274" w14:textId="77777777" w:rsidR="000B3479" w:rsidRDefault="000B3479" w:rsidP="00343FDD">
      <w:pPr>
        <w:rPr>
          <w:b/>
          <w:bCs/>
        </w:rPr>
      </w:pPr>
    </w:p>
    <w:p w14:paraId="182179C3" w14:textId="77777777" w:rsidR="000B3479" w:rsidRDefault="000B3479" w:rsidP="00343FDD">
      <w:pPr>
        <w:rPr>
          <w:b/>
          <w:bCs/>
        </w:rPr>
      </w:pPr>
    </w:p>
    <w:p w14:paraId="633E4A43" w14:textId="4D24E1BF" w:rsidR="007226E7" w:rsidRDefault="007226E7" w:rsidP="000B3479">
      <w:pPr>
        <w:ind w:left="1440"/>
      </w:pPr>
    </w:p>
    <w:sectPr w:rsidR="00722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269"/>
    <w:multiLevelType w:val="multilevel"/>
    <w:tmpl w:val="4CBA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75E24"/>
    <w:multiLevelType w:val="multilevel"/>
    <w:tmpl w:val="8560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183888"/>
    <w:multiLevelType w:val="multilevel"/>
    <w:tmpl w:val="FF669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FD6D13"/>
    <w:multiLevelType w:val="multilevel"/>
    <w:tmpl w:val="62362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940143"/>
    <w:multiLevelType w:val="multilevel"/>
    <w:tmpl w:val="36EA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A615D6"/>
    <w:multiLevelType w:val="multilevel"/>
    <w:tmpl w:val="DF847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DA06F6"/>
    <w:multiLevelType w:val="multilevel"/>
    <w:tmpl w:val="62585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815A43"/>
    <w:multiLevelType w:val="multilevel"/>
    <w:tmpl w:val="2F760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8202141">
    <w:abstractNumId w:val="4"/>
  </w:num>
  <w:num w:numId="2" w16cid:durableId="1975284235">
    <w:abstractNumId w:val="2"/>
  </w:num>
  <w:num w:numId="3" w16cid:durableId="1955987949">
    <w:abstractNumId w:val="5"/>
  </w:num>
  <w:num w:numId="4" w16cid:durableId="1406681225">
    <w:abstractNumId w:val="1"/>
  </w:num>
  <w:num w:numId="5" w16cid:durableId="1297612888">
    <w:abstractNumId w:val="0"/>
  </w:num>
  <w:num w:numId="6" w16cid:durableId="1211721405">
    <w:abstractNumId w:val="6"/>
  </w:num>
  <w:num w:numId="7" w16cid:durableId="120926484">
    <w:abstractNumId w:val="7"/>
  </w:num>
  <w:num w:numId="8" w16cid:durableId="598680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FDD"/>
    <w:rsid w:val="000405BD"/>
    <w:rsid w:val="000B3479"/>
    <w:rsid w:val="000B6B43"/>
    <w:rsid w:val="00152049"/>
    <w:rsid w:val="00285ABE"/>
    <w:rsid w:val="00332771"/>
    <w:rsid w:val="00343FDD"/>
    <w:rsid w:val="00352F4C"/>
    <w:rsid w:val="00452D3B"/>
    <w:rsid w:val="0049621C"/>
    <w:rsid w:val="00515299"/>
    <w:rsid w:val="007226E7"/>
    <w:rsid w:val="00725AE2"/>
    <w:rsid w:val="00745C0B"/>
    <w:rsid w:val="00805AF2"/>
    <w:rsid w:val="0099187F"/>
    <w:rsid w:val="009F0240"/>
    <w:rsid w:val="00A22247"/>
    <w:rsid w:val="00A45F1A"/>
    <w:rsid w:val="00A64A28"/>
    <w:rsid w:val="00A94119"/>
    <w:rsid w:val="00C31193"/>
    <w:rsid w:val="00CE2958"/>
    <w:rsid w:val="00D40282"/>
    <w:rsid w:val="00D516E4"/>
    <w:rsid w:val="00D9252F"/>
    <w:rsid w:val="00E645A0"/>
    <w:rsid w:val="00E8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74011"/>
  <w15:chartTrackingRefBased/>
  <w15:docId w15:val="{1767A194-8E35-4275-9A30-4C06999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43F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3F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43F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43F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43F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43F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43F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43F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43F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43F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3F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43F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43FD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43FD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43FD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43FD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43FD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43FD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43F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43F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43F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43F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43F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43FD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43FD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43FD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43F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43FD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43F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Keleş</dc:creator>
  <cp:keywords/>
  <dc:description/>
  <cp:lastModifiedBy>Kaan Keleş</cp:lastModifiedBy>
  <cp:revision>15</cp:revision>
  <dcterms:created xsi:type="dcterms:W3CDTF">2026-07-21T09:56:00Z</dcterms:created>
  <dcterms:modified xsi:type="dcterms:W3CDTF">2026-08-15T12:33:00Z</dcterms:modified>
</cp:coreProperties>
</file>